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F1F9" w14:textId="0F659A8B" w:rsidR="00FF32BB" w:rsidRDefault="003E550A" w:rsidP="003E550A">
      <w:pPr>
        <w:jc w:val="center"/>
        <w:rPr>
          <w:rFonts w:ascii="Times New Roman" w:hAnsi="Times New Roman"/>
          <w:sz w:val="28"/>
          <w:szCs w:val="28"/>
        </w:rPr>
      </w:pPr>
      <w:r w:rsidRPr="003E550A">
        <w:rPr>
          <w:rFonts w:ascii="Times New Roman" w:hAnsi="Times New Roman"/>
          <w:sz w:val="28"/>
          <w:szCs w:val="28"/>
        </w:rPr>
        <w:t xml:space="preserve">Список </w:t>
      </w:r>
      <w:r w:rsidR="00B444C0">
        <w:rPr>
          <w:rFonts w:ascii="Times New Roman" w:hAnsi="Times New Roman"/>
          <w:sz w:val="28"/>
          <w:szCs w:val="28"/>
        </w:rPr>
        <w:t xml:space="preserve">распределения </w:t>
      </w:r>
      <w:bookmarkStart w:id="0" w:name="_GoBack"/>
      <w:bookmarkEnd w:id="0"/>
      <w:r w:rsidRPr="003E550A">
        <w:rPr>
          <w:rFonts w:ascii="Times New Roman" w:hAnsi="Times New Roman"/>
          <w:sz w:val="28"/>
          <w:szCs w:val="28"/>
        </w:rPr>
        <w:t xml:space="preserve">участников регионального этапа </w:t>
      </w:r>
      <w:proofErr w:type="spellStart"/>
      <w:r w:rsidRPr="003E550A">
        <w:rPr>
          <w:rFonts w:ascii="Times New Roman" w:hAnsi="Times New Roman"/>
          <w:sz w:val="28"/>
          <w:szCs w:val="28"/>
        </w:rPr>
        <w:t>ВсОШ</w:t>
      </w:r>
      <w:proofErr w:type="spellEnd"/>
      <w:r w:rsidRPr="003E550A">
        <w:rPr>
          <w:rFonts w:ascii="Times New Roman" w:hAnsi="Times New Roman"/>
          <w:sz w:val="28"/>
          <w:szCs w:val="28"/>
        </w:rPr>
        <w:t xml:space="preserve"> в аудитории</w:t>
      </w:r>
    </w:p>
    <w:p w14:paraId="077DB397" w14:textId="77777777" w:rsidR="003E550A" w:rsidRDefault="003E550A" w:rsidP="003E550A">
      <w:pPr>
        <w:jc w:val="center"/>
        <w:rPr>
          <w:rFonts w:ascii="Times New Roman" w:hAnsi="Times New Roman"/>
          <w:sz w:val="28"/>
          <w:szCs w:val="28"/>
        </w:rPr>
      </w:pPr>
    </w:p>
    <w:p w14:paraId="31E272E9" w14:textId="77777777" w:rsidR="003E550A" w:rsidRDefault="003E550A" w:rsidP="003E5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________________________                      Дата_________________                       № аудитории________</w:t>
      </w:r>
    </w:p>
    <w:p w14:paraId="7A30B516" w14:textId="77777777" w:rsidR="003E550A" w:rsidRDefault="003E550A" w:rsidP="003E550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544"/>
        <w:gridCol w:w="2116"/>
        <w:gridCol w:w="2825"/>
        <w:gridCol w:w="2224"/>
        <w:gridCol w:w="2072"/>
        <w:gridCol w:w="2076"/>
      </w:tblGrid>
      <w:tr w:rsidR="00734219" w14:paraId="396BF2EB" w14:textId="77777777" w:rsidTr="00734219">
        <w:tc>
          <w:tcPr>
            <w:tcW w:w="704" w:type="dxa"/>
          </w:tcPr>
          <w:p w14:paraId="757649D2" w14:textId="05CEE7BF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55FAFF37" w14:textId="395B0330" w:rsidR="00734219" w:rsidRDefault="00734219" w:rsidP="0073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126" w:type="dxa"/>
          </w:tcPr>
          <w:p w14:paraId="191DB9A0" w14:textId="6E5921C3" w:rsidR="00734219" w:rsidRDefault="00734219" w:rsidP="0073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14:paraId="2466DE08" w14:textId="1FD4B274" w:rsidR="00734219" w:rsidRDefault="00734219" w:rsidP="0073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183" w:type="dxa"/>
          </w:tcPr>
          <w:p w14:paraId="1960A782" w14:textId="4596487F" w:rsidR="00734219" w:rsidRDefault="00734219" w:rsidP="0073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080" w:type="dxa"/>
          </w:tcPr>
          <w:p w14:paraId="2C06EE75" w14:textId="166A3288" w:rsidR="00734219" w:rsidRDefault="00734219" w:rsidP="0073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80" w:type="dxa"/>
          </w:tcPr>
          <w:p w14:paraId="20F6DC3E" w14:textId="03215A03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аудитории</w:t>
            </w:r>
          </w:p>
        </w:tc>
      </w:tr>
      <w:tr w:rsidR="00734219" w14:paraId="4C2B779B" w14:textId="77777777" w:rsidTr="00734219">
        <w:tc>
          <w:tcPr>
            <w:tcW w:w="704" w:type="dxa"/>
          </w:tcPr>
          <w:p w14:paraId="7D52E447" w14:textId="77777777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0C7FDC" w14:textId="77777777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9215BB" w14:textId="77777777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5875AF" w14:textId="77777777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79A790BD" w14:textId="77777777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2C689E85" w14:textId="77777777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44961188" w14:textId="77777777" w:rsidR="00734219" w:rsidRDefault="00734219" w:rsidP="0073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AFF8D5" w14:textId="4B090315" w:rsidR="003E550A" w:rsidRDefault="003E550A" w:rsidP="003E5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33C81904" w14:textId="1E7486DF" w:rsidR="00734219" w:rsidRDefault="00734219" w:rsidP="003E550A">
      <w:pPr>
        <w:jc w:val="both"/>
        <w:rPr>
          <w:rFonts w:ascii="Times New Roman" w:hAnsi="Times New Roman"/>
          <w:sz w:val="28"/>
          <w:szCs w:val="28"/>
        </w:rPr>
      </w:pPr>
    </w:p>
    <w:p w14:paraId="7766D95F" w14:textId="3FAE12D7" w:rsidR="00734219" w:rsidRDefault="00734219" w:rsidP="003E550A">
      <w:pPr>
        <w:jc w:val="both"/>
        <w:rPr>
          <w:rFonts w:ascii="Times New Roman" w:hAnsi="Times New Roman"/>
          <w:sz w:val="28"/>
          <w:szCs w:val="28"/>
        </w:rPr>
      </w:pPr>
    </w:p>
    <w:p w14:paraId="1415895E" w14:textId="194384A9" w:rsidR="00734219" w:rsidRDefault="00734219" w:rsidP="003E550A">
      <w:pPr>
        <w:jc w:val="both"/>
        <w:rPr>
          <w:rFonts w:ascii="Times New Roman" w:hAnsi="Times New Roman"/>
          <w:sz w:val="28"/>
          <w:szCs w:val="28"/>
        </w:rPr>
      </w:pPr>
    </w:p>
    <w:p w14:paraId="4E4512FF" w14:textId="4AF6A50A" w:rsidR="00734219" w:rsidRDefault="00734219" w:rsidP="003E550A">
      <w:pPr>
        <w:jc w:val="both"/>
        <w:rPr>
          <w:rFonts w:ascii="Times New Roman" w:hAnsi="Times New Roman"/>
          <w:sz w:val="28"/>
          <w:szCs w:val="28"/>
        </w:rPr>
      </w:pPr>
    </w:p>
    <w:p w14:paraId="732659C1" w14:textId="214E3B40" w:rsidR="00734219" w:rsidRDefault="00734219" w:rsidP="003E550A">
      <w:pPr>
        <w:jc w:val="both"/>
        <w:rPr>
          <w:rFonts w:ascii="Times New Roman" w:hAnsi="Times New Roman"/>
          <w:sz w:val="28"/>
          <w:szCs w:val="28"/>
        </w:rPr>
      </w:pPr>
    </w:p>
    <w:p w14:paraId="5143BCB9" w14:textId="2EABE112" w:rsidR="00734219" w:rsidRDefault="00734219" w:rsidP="003E550A">
      <w:pPr>
        <w:jc w:val="both"/>
        <w:rPr>
          <w:rFonts w:ascii="Times New Roman" w:hAnsi="Times New Roman"/>
          <w:sz w:val="28"/>
          <w:szCs w:val="28"/>
        </w:rPr>
      </w:pPr>
    </w:p>
    <w:p w14:paraId="12E63D8B" w14:textId="25D3B458" w:rsidR="00734219" w:rsidRDefault="00734219" w:rsidP="003E550A">
      <w:pPr>
        <w:jc w:val="both"/>
        <w:rPr>
          <w:rFonts w:ascii="Times New Roman" w:hAnsi="Times New Roman"/>
          <w:sz w:val="28"/>
          <w:szCs w:val="28"/>
        </w:rPr>
      </w:pPr>
    </w:p>
    <w:p w14:paraId="3BB2CB82" w14:textId="3FDA3B62" w:rsidR="00734219" w:rsidRPr="00D37C5F" w:rsidRDefault="00734219" w:rsidP="00734219">
      <w:pPr>
        <w:tabs>
          <w:tab w:val="left" w:pos="5983"/>
        </w:tabs>
        <w:spacing w:after="0" w:line="360" w:lineRule="auto"/>
        <w:ind w:right="187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площадки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5361291" w14:textId="77777777" w:rsidR="00734219" w:rsidRPr="00D37C5F" w:rsidRDefault="00734219" w:rsidP="00734219">
      <w:pPr>
        <w:spacing w:before="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32470" w14:textId="77777777" w:rsidR="00734219" w:rsidRPr="00D37C5F" w:rsidRDefault="00734219" w:rsidP="00734219">
      <w:pPr>
        <w:tabs>
          <w:tab w:val="left" w:pos="1573"/>
          <w:tab w:val="left" w:pos="3560"/>
          <w:tab w:val="left" w:pos="5990"/>
          <w:tab w:val="left" w:pos="7245"/>
          <w:tab w:val="left" w:pos="9232"/>
        </w:tabs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D37C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D37C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5BA6C4F" w14:textId="03FA7F73" w:rsidR="00734219" w:rsidRDefault="00734219" w:rsidP="0073421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7C5F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D37C5F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14:paraId="78F84116" w14:textId="77777777" w:rsidR="00CF4698" w:rsidRPr="003E550A" w:rsidRDefault="00CF4698" w:rsidP="00734219">
      <w:pPr>
        <w:jc w:val="both"/>
        <w:rPr>
          <w:rFonts w:ascii="Times New Roman" w:hAnsi="Times New Roman"/>
          <w:sz w:val="28"/>
          <w:szCs w:val="28"/>
        </w:rPr>
      </w:pPr>
    </w:p>
    <w:sectPr w:rsidR="00CF4698" w:rsidRPr="003E550A" w:rsidSect="003E550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B"/>
    <w:rsid w:val="003E550A"/>
    <w:rsid w:val="004D6A75"/>
    <w:rsid w:val="00734219"/>
    <w:rsid w:val="008024E1"/>
    <w:rsid w:val="00B444C0"/>
    <w:rsid w:val="00CF469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8A3"/>
  <w15:chartTrackingRefBased/>
  <w15:docId w15:val="{7DE63BF2-0FA0-4016-9F7C-045F0F3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2022-01-11T09:39:00Z</dcterms:created>
  <dcterms:modified xsi:type="dcterms:W3CDTF">2022-01-11T09:59:00Z</dcterms:modified>
</cp:coreProperties>
</file>